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project documentation has been finished and submitted with the Intro and Demo Videos.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Tomorrow we will be meeting to review the project documentation and prepare for the Friday Senior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project documentation has been finished and submitted with the Intro and Demo Videos.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Tomorrow we will be meeting to review the project documentation and prepare for the Friday Senior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project documentation has been finished and submitted with the Intro and Demo Videos.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Tomorrow we will be meeting to review the project documentation and prepare for the Friday Senior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project documentation has been finished and submitted with the Intro and Demo Videos.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Tomorrow we will be meeting to review the project documentation and prepare for the Friday Senior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